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265"/>
        <w:gridCol w:w="2318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28521FDA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A42C2A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FEBRERO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A42C2A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A42C2A">
        <w:trPr>
          <w:cantSplit/>
          <w:trHeight w:val="177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485B99D8" w:rsidR="00E72F26" w:rsidRPr="0084772E" w:rsidRDefault="00E72F26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73F8F3EB" w:rsidR="00CE7B51" w:rsidRPr="0084772E" w:rsidRDefault="00CE7B51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FF8CBCC" w14:textId="38BF75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08063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B9329A" w14:textId="2029BF6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87418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7D0769" w14:textId="1E077BE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2209C" w14:textId="18602555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16587B">
              <w:rPr>
                <w:rFonts w:ascii="Arial" w:eastAsia="Times New Roman" w:hAnsi="Arial" w:cs="Arial"/>
                <w:b/>
                <w:bCs/>
              </w:rPr>
              <w:t>1</w:t>
            </w:r>
          </w:p>
          <w:p w14:paraId="6123960F" w14:textId="77777777" w:rsidR="00314398" w:rsidRPr="0084772E" w:rsidRDefault="0031439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584C79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01EAA7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32692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2F91FC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900E594" w14:textId="7CA00AB5" w:rsidR="00F170A2" w:rsidRPr="0084772E" w:rsidRDefault="00F170A2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75D719EE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30AF5FC3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A42C2A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4B7FEAED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16587B">
              <w:rPr>
                <w:rFonts w:ascii="Arial" w:eastAsia="Times New Roman" w:hAnsi="Arial" w:cs="Arial"/>
                <w:b/>
                <w:bCs/>
              </w:rPr>
              <w:t>4</w:t>
            </w:r>
          </w:p>
          <w:p w14:paraId="5036A981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C119E0B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AE8E038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2EE7E1D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06AE999" w14:textId="0F4CF0B2" w:rsidR="003A6557" w:rsidRPr="0084772E" w:rsidRDefault="003A655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77C6E016" w:rsidR="00810294" w:rsidRPr="00A42C2A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38FBA83A" w14:textId="77777777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1B55344" w14:textId="17BFED34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44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0448378A" w14:textId="77777777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618768D2" w14:textId="77777777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2CD2944" w14:textId="3026AE8B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2412EA86" w14:textId="77777777" w:rsidR="003A6557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  <w:lang w:val="es-ES"/>
              </w:rPr>
            </w:pPr>
          </w:p>
          <w:p w14:paraId="633A1387" w14:textId="27AC4AD7" w:rsidR="0016587B" w:rsidRPr="0016587B" w:rsidRDefault="0016587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16587B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ACTUALIZACION DE DATOS PERSONALES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5B071DBD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8D4529B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6471E304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FAB67E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001F0113" w14:textId="0F263638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4078E99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81E20BB" w14:textId="179C737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AE905" w14:textId="7336CEAD" w:rsidR="00901C7F" w:rsidRDefault="009847B8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  <w:p w14:paraId="42FA38A8" w14:textId="77777777" w:rsidR="00A42C2A" w:rsidRPr="00A42C2A" w:rsidRDefault="00A42C2A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33503FB" w14:textId="65161133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63E68B79" w14:textId="77777777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6BD46D4D" w14:textId="55A5155C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5B17093F" w14:textId="77777777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89F53C5" w14:textId="77777777" w:rsidR="0016587B" w:rsidRPr="00A42C2A" w:rsidRDefault="0016587B" w:rsidP="00165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35D75DA" w14:textId="7EF0473E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46BEEAFE" w14:textId="3B0F6A08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212DD33B" w14:textId="6308E9C6" w:rsidR="003A6557" w:rsidRP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2B895C21" w:rsidR="000617F1" w:rsidRPr="0084772E" w:rsidRDefault="0016587B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08</w:t>
            </w:r>
          </w:p>
          <w:p w14:paraId="67FD2E37" w14:textId="77777777" w:rsidR="0016587B" w:rsidRPr="00A42C2A" w:rsidRDefault="0016587B" w:rsidP="00165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FA68229" w14:textId="77777777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3B0CD11" w14:textId="77777777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6E2D349" w14:textId="21DC18D1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3B9E62DA" w14:textId="59637B56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46430F73" w14:textId="5C6C1FDE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4E38A263" w14:textId="22C7C8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035E2C2A" w:rsidR="00314398" w:rsidRPr="0084772E" w:rsidRDefault="0016587B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09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41389B17" w:rsidR="00F713A0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A42C2A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01760FD7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45784EB9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6C3B335" w14:textId="77777777" w:rsidR="0016587B" w:rsidRDefault="0016587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D07F17C" w14:textId="77777777" w:rsidR="0016587B" w:rsidRDefault="0016587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DBF9871" w14:textId="77777777" w:rsidR="0016587B" w:rsidRDefault="0016587B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7442C1F" w14:textId="34C82852" w:rsidR="003A6557" w:rsidRPr="0084772E" w:rsidRDefault="0016587B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>
              <w:rPr>
                <w:rFonts w:ascii="Arial" w:hAnsi="Arial"/>
                <w:color w:val="auto"/>
                <w:sz w:val="16"/>
                <w:szCs w:val="16"/>
              </w:rPr>
              <w:t>SEGUIMIENTO DE EXPEDIENTES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7B66" w14:textId="2263AB1A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</w:rPr>
              <w:t>2</w:t>
            </w:r>
          </w:p>
          <w:p w14:paraId="0015CF3C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C1B10C0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355E8CAA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747136D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4CC102E1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B9C0E00" w14:textId="23985A1E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12E9E798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5DC2AA5B" w14:textId="77777777" w:rsid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0BA15E" w14:textId="100E44E5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33A77DB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14C4D5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58CFE2AA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2BB01C" w14:textId="3A3771F1" w:rsidR="003A6557" w:rsidRPr="0084772E" w:rsidRDefault="00DE60BC" w:rsidP="009847B8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1C8658C7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3E79C58B" w14:textId="77777777" w:rsidR="00901C7F" w:rsidRPr="009847B8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4796DA2B" w14:textId="00E4803F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44C2A1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7794AF" w14:textId="2F755ECD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778171F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5A376D" w14:textId="013C7599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0A936947" w:rsidR="00F170A2" w:rsidRPr="0084772E" w:rsidRDefault="009847B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39943CEC" w14:textId="77777777" w:rsidR="00DE60BC" w:rsidRDefault="00DE60BC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678B5F9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496ABD" w14:textId="6CF32253" w:rsidR="00A42C2A" w:rsidRP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42C2A">
              <w:rPr>
                <w:rFonts w:ascii="Arial" w:eastAsia="Times New Roman" w:hAnsi="Arial" w:cs="Arial"/>
                <w:sz w:val="18"/>
                <w:szCs w:val="18"/>
              </w:rPr>
              <w:t>PUBLICACION DE INFORMACION VIA INFOMEX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64A9BE9F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</w:rPr>
              <w:t>6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094023A0" w:rsidR="00B415D2" w:rsidRPr="0084772E" w:rsidRDefault="009847B8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</w:tc>
      </w:tr>
      <w:tr w:rsidR="00F72C68" w:rsidRPr="00F72C68" w14:paraId="3B37E63C" w14:textId="77777777" w:rsidTr="00A42C2A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22110BCA" w:rsidR="00A47332" w:rsidRPr="0084772E" w:rsidRDefault="0016587B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18</w:t>
            </w:r>
          </w:p>
          <w:p w14:paraId="4FC68D53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097D78D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DEBA65" w14:textId="0F28858B" w:rsidR="003A6557" w:rsidRPr="0084772E" w:rsidRDefault="00A42C2A" w:rsidP="00A42C2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SEGUIMIENTO A EXPEDIENTES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4A4E64B7" w14:textId="6D93F8DA" w:rsidR="00A42C2A" w:rsidRPr="0016587B" w:rsidRDefault="0016587B" w:rsidP="00165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19</w:t>
            </w:r>
          </w:p>
          <w:p w14:paraId="45CA4C89" w14:textId="6E02E1F0" w:rsidR="003232A1" w:rsidRPr="003232A1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JICOSUR-UT-5</w:t>
            </w: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437408AA" w14:textId="74179BB1" w:rsidR="003232A1" w:rsidRPr="003232A1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21C3C0E5" w14:textId="0DA57B11" w:rsidR="0016587B" w:rsidRPr="003232A1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RT 31</w:t>
            </w: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91</w:t>
            </w: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4AC013F4" w14:textId="77777777" w:rsidR="003232A1" w:rsidRPr="003232A1" w:rsidRDefault="003232A1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DCBE0FD" w14:textId="423A1EE5" w:rsidR="0016587B" w:rsidRPr="003232A1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52</w:t>
            </w: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634ACCFE" w14:textId="48BCCA30" w:rsidR="0016587B" w:rsidRPr="003232A1" w:rsidRDefault="0016587B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47A705BD" w14:textId="50C86D18" w:rsidR="0016587B" w:rsidRPr="003232A1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32A1">
              <w:rPr>
                <w:rFonts w:ascii="Arial" w:eastAsia="Times New Roman" w:hAnsi="Arial" w:cs="Arial"/>
                <w:sz w:val="16"/>
                <w:szCs w:val="16"/>
              </w:rPr>
              <w:t>RT 3189/2023</w:t>
            </w:r>
          </w:p>
          <w:p w14:paraId="47C2A93E" w14:textId="00B7AF11" w:rsidR="003A6557" w:rsidRPr="00A42C2A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07EB318B" w:rsidR="00634AF5" w:rsidRPr="0084772E" w:rsidRDefault="00CE7B51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181DD2CC" w14:textId="77777777" w:rsidR="0016587B" w:rsidRPr="00A42C2A" w:rsidRDefault="0016587B" w:rsidP="00165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B2CAC35" w14:textId="174B4757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54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0BD74DC4" w14:textId="77777777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5DCF09E1" w14:textId="77777777" w:rsidR="0016587B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ABAE6FC" w14:textId="4DF629A9" w:rsidR="0016587B" w:rsidRPr="0084772E" w:rsidRDefault="0016587B" w:rsidP="00165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54EC5CBB" w14:textId="340DFFDF" w:rsidR="003A6557" w:rsidRPr="00A42C2A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5A8882E5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24AB846E" w14:textId="77777777" w:rsidR="003232A1" w:rsidRDefault="003232A1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340C2C1D" w14:textId="77777777" w:rsidR="003232A1" w:rsidRDefault="003232A1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72942C82" w14:textId="63043904" w:rsidR="003A6557" w:rsidRPr="00A42C2A" w:rsidRDefault="003232A1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/>
                <w:color w:val="auto"/>
                <w:sz w:val="16"/>
                <w:szCs w:val="16"/>
                <w:lang w:val="es-ES"/>
              </w:rPr>
              <w:t>SESION ORDINARIA DEL CONSEJO DE ADMINISTRACION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58784188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068042EC" w14:textId="21044BEE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24440430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13EFDFEA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16587B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A42C2A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311DA225" w:rsidR="007249E2" w:rsidRPr="0084772E" w:rsidRDefault="009847B8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lastRenderedPageBreak/>
              <w:t>2</w:t>
            </w:r>
            <w:r w:rsidR="001658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5</w:t>
            </w:r>
          </w:p>
          <w:p w14:paraId="526DE99E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2E793DA" w14:textId="77777777" w:rsidR="003232A1" w:rsidRPr="009847B8" w:rsidRDefault="003232A1" w:rsidP="003232A1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491FEAD6" w14:textId="77777777" w:rsidR="003232A1" w:rsidRPr="009847B8" w:rsidRDefault="003232A1" w:rsidP="003232A1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880E902" w14:textId="77777777" w:rsidR="003232A1" w:rsidRPr="009847B8" w:rsidRDefault="003232A1" w:rsidP="003232A1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3477E6B1" w14:textId="77777777" w:rsidR="003232A1" w:rsidRPr="009847B8" w:rsidRDefault="003232A1" w:rsidP="003232A1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FFDBE7" w14:textId="76D9DC87" w:rsidR="00B912FC" w:rsidRPr="0084772E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847B8">
              <w:rPr>
                <w:rFonts w:ascii="Arial" w:hAnsi="Arial"/>
                <w:sz w:val="16"/>
                <w:szCs w:val="16"/>
              </w:rPr>
              <w:t>RECEPCION DE ACUSES DE LA PNT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3CA40542" w14:textId="78861723" w:rsidR="00D20ABD" w:rsidRPr="0084772E" w:rsidRDefault="009847B8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="0016587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6</w:t>
            </w:r>
          </w:p>
          <w:p w14:paraId="71D838E6" w14:textId="77777777" w:rsidR="003232A1" w:rsidRPr="00A42C2A" w:rsidRDefault="003232A1" w:rsidP="00323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0F0BD6A7" w14:textId="2DC0575C" w:rsidR="003232A1" w:rsidRPr="003232A1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32A1">
              <w:rPr>
                <w:rFonts w:ascii="Arial" w:eastAsia="Times New Roman" w:hAnsi="Arial" w:cs="Arial"/>
                <w:sz w:val="18"/>
                <w:szCs w:val="18"/>
              </w:rPr>
              <w:t>JICOSUR-UT-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  <w:r w:rsidRPr="003232A1">
              <w:rPr>
                <w:rFonts w:ascii="Arial" w:eastAsia="Times New Roman" w:hAnsi="Arial" w:cs="Arial"/>
                <w:sz w:val="18"/>
                <w:szCs w:val="18"/>
              </w:rPr>
              <w:t>-2023</w:t>
            </w:r>
          </w:p>
          <w:p w14:paraId="54368B53" w14:textId="77777777" w:rsidR="003232A1" w:rsidRPr="003232A1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32A1">
              <w:rPr>
                <w:rFonts w:ascii="Arial" w:eastAsia="Times New Roman" w:hAnsi="Arial" w:cs="Arial"/>
                <w:sz w:val="18"/>
                <w:szCs w:val="18"/>
              </w:rPr>
              <w:t>RESOLUCION Y ENVIO</w:t>
            </w:r>
          </w:p>
          <w:p w14:paraId="4B8BD401" w14:textId="77777777" w:rsidR="003232A1" w:rsidRPr="003232A1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E5116EF" w14:textId="36C2BF75" w:rsidR="003232A1" w:rsidRPr="003232A1" w:rsidRDefault="003232A1" w:rsidP="0032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32A1">
              <w:rPr>
                <w:rFonts w:ascii="Arial" w:eastAsia="Times New Roman" w:hAnsi="Arial" w:cs="Arial"/>
                <w:sz w:val="18"/>
                <w:szCs w:val="18"/>
              </w:rPr>
              <w:t>RT 3190</w:t>
            </w:r>
            <w:r w:rsidRPr="003232A1">
              <w:rPr>
                <w:rFonts w:ascii="Arial" w:eastAsia="Times New Roman" w:hAnsi="Arial" w:cs="Arial"/>
                <w:sz w:val="18"/>
                <w:szCs w:val="18"/>
              </w:rPr>
              <w:t>/2023</w:t>
            </w:r>
          </w:p>
          <w:p w14:paraId="42D8CF62" w14:textId="7AB0F5F2" w:rsidR="00236341" w:rsidRPr="00A42C2A" w:rsidRDefault="00236341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1298A969" w14:textId="7055D1F5" w:rsidR="00D20ABD" w:rsidRPr="0084772E" w:rsidRDefault="0016587B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27</w:t>
            </w:r>
          </w:p>
          <w:p w14:paraId="5DA25D4D" w14:textId="77777777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ECD6B16" w14:textId="77777777" w:rsidR="00F72C68" w:rsidRPr="003232A1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  <w:p w14:paraId="1651DE5F" w14:textId="71EBAA23" w:rsidR="003A6557" w:rsidRPr="0084772E" w:rsidRDefault="003232A1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3232A1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SEGUIMIENTO A EXPEDIENTES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DCC9E4E" w14:textId="5B66B224" w:rsidR="009B1F4A" w:rsidRPr="0084772E" w:rsidRDefault="0016587B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  <w:p w14:paraId="7A12E70C" w14:textId="77777777" w:rsidR="00684BCA" w:rsidRPr="0084772E" w:rsidRDefault="00684B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A6A80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2F7D0362" w14:textId="6D4EAAFC" w:rsidR="003A6557" w:rsidRPr="003232A1" w:rsidRDefault="003232A1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32A1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APOYO ADMINISTRATIVO</w:t>
            </w: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09247024" w:rsidR="009B1F4A" w:rsidRPr="0084772E" w:rsidRDefault="0016587B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29</w:t>
            </w: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3747973E" w14:textId="77777777" w:rsidR="003232A1" w:rsidRDefault="003232A1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5359ED9" w14:textId="33E6C606" w:rsidR="007249E2" w:rsidRPr="003232A1" w:rsidRDefault="003232A1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3232A1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APOYO ADMINISTRATIVO</w:t>
            </w: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45EC919C" w:rsidR="007249E2" w:rsidRPr="0084772E" w:rsidRDefault="0016587B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30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77777777" w:rsidR="007249E2" w:rsidRPr="0084772E" w:rsidRDefault="007249E2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587B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232A1"/>
    <w:rsid w:val="00331644"/>
    <w:rsid w:val="00332419"/>
    <w:rsid w:val="00347A29"/>
    <w:rsid w:val="003932B5"/>
    <w:rsid w:val="003A6557"/>
    <w:rsid w:val="003C4202"/>
    <w:rsid w:val="003D156E"/>
    <w:rsid w:val="003D38DE"/>
    <w:rsid w:val="003E6192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47B8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2C2A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6</cp:revision>
  <cp:lastPrinted>2021-10-29T18:10:00Z</cp:lastPrinted>
  <dcterms:created xsi:type="dcterms:W3CDTF">2023-10-04T20:17:00Z</dcterms:created>
  <dcterms:modified xsi:type="dcterms:W3CDTF">2023-10-04T22:45:00Z</dcterms:modified>
</cp:coreProperties>
</file>